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F3AEE" w:rsidRPr="00D82E7B" w14:paraId="48213E4E" w14:textId="77777777" w:rsidTr="58EF198B">
        <w:tc>
          <w:tcPr>
            <w:tcW w:w="2655" w:type="dxa"/>
          </w:tcPr>
          <w:p w14:paraId="049EEC1F" w14:textId="77777777" w:rsidR="008F3AEE" w:rsidRPr="001B14BF" w:rsidRDefault="008F3AEE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44669959" w14:textId="3376A5A7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37066A87" w14:textId="011E13A2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EC1DD0" w14:textId="14F60251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14:paraId="65C3D035" w14:textId="54A60BC3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F839003" w14:textId="4F3F90E2" w:rsidR="008F3AEE" w:rsidRPr="00D82E7B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3521F6B" w14:textId="286F41E4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154B1598" w14:textId="77777777" w:rsidTr="58EF198B">
        <w:tc>
          <w:tcPr>
            <w:tcW w:w="2655" w:type="dxa"/>
          </w:tcPr>
          <w:p w14:paraId="4976955F" w14:textId="77777777" w:rsidR="008F3AEE" w:rsidRPr="001B14BF" w:rsidRDefault="008F3AEE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8в</w:t>
            </w:r>
          </w:p>
          <w:p w14:paraId="39A8CC8F" w14:textId="0CD635B0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71237FE9" w14:textId="77777777" w:rsidR="008F3AEE" w:rsidRDefault="008B460F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"Вписанная окружность.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треугольник.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многоугольник".</w:t>
            </w:r>
          </w:p>
          <w:p w14:paraId="39D9106E" w14:textId="7F18D3E5" w:rsidR="008B460F" w:rsidRPr="00D82E7B" w:rsidRDefault="008B460F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(</w:t>
            </w:r>
            <w:r w:rsidR="00A44E76">
              <w:rPr>
                <w:rFonts w:ascii="Times New Roman" w:eastAsia="Times New Roman" w:hAnsi="Times New Roman" w:cs="Times New Roman"/>
                <w:sz w:val="24"/>
                <w:szCs w:val="24"/>
              </w:rPr>
              <w:t>п.77)</w:t>
            </w:r>
          </w:p>
        </w:tc>
        <w:tc>
          <w:tcPr>
            <w:tcW w:w="2250" w:type="dxa"/>
          </w:tcPr>
          <w:p w14:paraId="5485827F" w14:textId="77777777" w:rsidR="008F3AEE" w:rsidRDefault="008F3AEE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20EC275E" w14:textId="77777777" w:rsidR="008F3AEE" w:rsidRDefault="008F3AEE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F0DB71D" w14:textId="79382435" w:rsidR="008F3AEE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310" w:type="dxa"/>
          </w:tcPr>
          <w:p w14:paraId="73B21AB7" w14:textId="343E018C" w:rsidR="008F3AEE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презентации</w:t>
            </w:r>
          </w:p>
        </w:tc>
        <w:tc>
          <w:tcPr>
            <w:tcW w:w="1779" w:type="dxa"/>
          </w:tcPr>
          <w:p w14:paraId="6E4FA762" w14:textId="40F91278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11A654FE" w14:textId="77777777" w:rsidR="008F3AEE" w:rsidRPr="00D82E7B" w:rsidRDefault="008F3AEE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8F3AEE" w:rsidRPr="00D82E7B" w:rsidRDefault="008F3AEE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44E76" w:rsidRPr="00D82E7B" w14:paraId="20ACE34E" w14:textId="77777777" w:rsidTr="58EF198B">
        <w:tc>
          <w:tcPr>
            <w:tcW w:w="2655" w:type="dxa"/>
          </w:tcPr>
          <w:p w14:paraId="14752D81" w14:textId="77777777" w:rsidR="00A44E76" w:rsidRPr="001B14BF" w:rsidRDefault="00A44E76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8б</w:t>
            </w:r>
          </w:p>
          <w:p w14:paraId="5522B20A" w14:textId="07B68C19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3E36ECD6" w14:textId="77777777" w:rsidR="00A44E76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"Вписанная окружность.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треугольник.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многоугольник".</w:t>
            </w:r>
          </w:p>
          <w:p w14:paraId="244093F5" w14:textId="5C289FF0" w:rsidR="00A44E76" w:rsidRPr="00D82E7B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(п.77)</w:t>
            </w:r>
          </w:p>
        </w:tc>
        <w:tc>
          <w:tcPr>
            <w:tcW w:w="2250" w:type="dxa"/>
          </w:tcPr>
          <w:p w14:paraId="33B440B2" w14:textId="77777777" w:rsidR="00A44E76" w:rsidRDefault="00A44E76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2522C29C" w14:textId="77777777" w:rsidR="00A44E76" w:rsidRDefault="00A44E76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663CA24E" w14:textId="41446DE1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310" w:type="dxa"/>
          </w:tcPr>
          <w:p w14:paraId="27BF9A1F" w14:textId="73600806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презентации</w:t>
            </w:r>
          </w:p>
        </w:tc>
        <w:tc>
          <w:tcPr>
            <w:tcW w:w="1779" w:type="dxa"/>
          </w:tcPr>
          <w:p w14:paraId="08618509" w14:textId="59CE3944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0ECFFE86" w14:textId="77777777" w:rsidR="00A44E76" w:rsidRPr="00D82E7B" w:rsidRDefault="00A44E7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A44E76" w:rsidRPr="00D82E7B" w:rsidRDefault="00A44E7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A44E76" w:rsidRPr="00D82E7B" w14:paraId="72464549" w14:textId="77777777" w:rsidTr="58EF198B">
        <w:tc>
          <w:tcPr>
            <w:tcW w:w="2655" w:type="dxa"/>
          </w:tcPr>
          <w:p w14:paraId="172424E7" w14:textId="77777777" w:rsidR="00A44E76" w:rsidRPr="001B14BF" w:rsidRDefault="00A44E76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8а</w:t>
            </w:r>
          </w:p>
          <w:p w14:paraId="7037F5B8" w14:textId="2BC57272" w:rsidR="00A44E76" w:rsidRPr="00D82E7B" w:rsidRDefault="00A44E76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1D8C9DFF" w14:textId="77777777" w:rsidR="00A44E76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"Вписанная окружность.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треугольник.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Окружность</w:t>
            </w:r>
            <w:proofErr w:type="gramEnd"/>
            <w:r w:rsidRPr="008B46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вписанная в многоугольник".</w:t>
            </w:r>
          </w:p>
          <w:p w14:paraId="0A590B53" w14:textId="3695F104" w:rsidR="00A44E76" w:rsidRPr="00D82E7B" w:rsidRDefault="00A44E76" w:rsidP="00A44E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(п.77)</w:t>
            </w:r>
          </w:p>
        </w:tc>
        <w:tc>
          <w:tcPr>
            <w:tcW w:w="2250" w:type="dxa"/>
          </w:tcPr>
          <w:p w14:paraId="4FF8E5F5" w14:textId="77777777" w:rsidR="00A44E76" w:rsidRDefault="00A44E76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A9AB602" w14:textId="77777777" w:rsidR="00A44E76" w:rsidRDefault="00A44E76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14:paraId="1F1AEAD4" w14:textId="3C452193" w:rsidR="00A44E76" w:rsidRPr="00D82E7B" w:rsidRDefault="00A44E76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310" w:type="dxa"/>
          </w:tcPr>
          <w:p w14:paraId="357CBF24" w14:textId="4620BF06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8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 презентации</w:t>
            </w:r>
          </w:p>
        </w:tc>
        <w:tc>
          <w:tcPr>
            <w:tcW w:w="1779" w:type="dxa"/>
          </w:tcPr>
          <w:p w14:paraId="71A5F2C5" w14:textId="5777D100" w:rsidR="00A44E76" w:rsidRPr="00D82E7B" w:rsidRDefault="00A44E76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3B67081B" w14:textId="77777777" w:rsidR="00A44E76" w:rsidRDefault="00A44E76" w:rsidP="00B413A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648B9C43" w14:textId="3FAF1936" w:rsidR="00A44E76" w:rsidRPr="00D82E7B" w:rsidRDefault="00A44E76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31180922" w14:textId="77777777" w:rsidTr="58EF198B">
        <w:tc>
          <w:tcPr>
            <w:tcW w:w="2655" w:type="dxa"/>
          </w:tcPr>
          <w:p w14:paraId="39B213BB" w14:textId="77777777" w:rsidR="008F3AEE" w:rsidRPr="001B14BF" w:rsidRDefault="008F3AEE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62F2B9BD" w14:textId="164DBF0D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16B57709" w14:textId="7E6CA127" w:rsidR="008F3AEE" w:rsidRPr="00D82E7B" w:rsidRDefault="008F3AEE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49ED4610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7D2E908E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690EF088" w:rsidR="008F3AEE" w:rsidRPr="00D82E7B" w:rsidRDefault="008F3AEE" w:rsidP="002262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2A99CB09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3AEE" w:rsidRPr="00D82E7B" w14:paraId="6C26DF13" w14:textId="77777777" w:rsidTr="58EF198B">
        <w:tc>
          <w:tcPr>
            <w:tcW w:w="2655" w:type="dxa"/>
          </w:tcPr>
          <w:p w14:paraId="79380B27" w14:textId="77777777" w:rsidR="008F3AEE" w:rsidRPr="001B14BF" w:rsidRDefault="008F3AEE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5г</w:t>
            </w:r>
          </w:p>
          <w:p w14:paraId="10E299BD" w14:textId="065AD83B" w:rsidR="008F3AEE" w:rsidRPr="00D82E7B" w:rsidRDefault="008F3AEE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095A874F" w14:textId="77777777" w:rsidR="008F3AEE" w:rsidRDefault="008F3AEE" w:rsidP="008F3AE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«Задачи на проценты»</w:t>
            </w:r>
          </w:p>
          <w:p w14:paraId="6030AC38" w14:textId="7105A31C" w:rsidR="008F3AEE" w:rsidRPr="005532E7" w:rsidRDefault="008F3AEE" w:rsidP="008F3A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Учебник(§48)</w:t>
            </w:r>
          </w:p>
        </w:tc>
        <w:tc>
          <w:tcPr>
            <w:tcW w:w="2250" w:type="dxa"/>
          </w:tcPr>
          <w:p w14:paraId="1FD20801" w14:textId="77777777" w:rsidR="008F3AEE" w:rsidRDefault="008F3AEE" w:rsidP="00B84C4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64BC1E6" w14:textId="77777777" w:rsidR="008F3AEE" w:rsidRDefault="008F3AEE" w:rsidP="00B413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635A816C" w14:textId="3D368621" w:rsidR="008F3AEE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в рабочей тетради</w:t>
            </w:r>
          </w:p>
        </w:tc>
        <w:tc>
          <w:tcPr>
            <w:tcW w:w="1779" w:type="dxa"/>
          </w:tcPr>
          <w:p w14:paraId="22240984" w14:textId="29CB5147" w:rsidR="008F3AEE" w:rsidRPr="002262EB" w:rsidRDefault="008F3AEE" w:rsidP="008F3A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2262E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290" w:type="dxa"/>
          </w:tcPr>
          <w:p w14:paraId="5B8DDB67" w14:textId="7BE917EE" w:rsidR="008F3AEE" w:rsidRPr="00D82E7B" w:rsidRDefault="008F3AEE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14:paraId="41B65058" w14:textId="363D793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442428" w:rsidRPr="00D82E7B" w14:paraId="53762F5F" w14:textId="77777777" w:rsidTr="009426FC">
        <w:tc>
          <w:tcPr>
            <w:tcW w:w="2565" w:type="dxa"/>
          </w:tcPr>
          <w:p w14:paraId="6D38A2C0" w14:textId="6402DB44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  <w:tc>
          <w:tcPr>
            <w:tcW w:w="4260" w:type="dxa"/>
          </w:tcPr>
          <w:p w14:paraId="1D1B3FD8" w14:textId="5CA2B411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3252">
              <w:rPr>
                <w:rFonts w:cs="Times New Roman"/>
              </w:rPr>
              <w:t>Канон</w:t>
            </w:r>
            <w:r>
              <w:rPr>
                <w:rFonts w:cs="Times New Roman"/>
              </w:rPr>
              <w:t xml:space="preserve">ические формы логических формул, документ </w:t>
            </w:r>
            <w:r>
              <w:rPr>
                <w:rFonts w:cs="Times New Roman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48B439AE" w14:textId="68E2CD62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CD89CF2" w14:textId="5FEE274E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AE181C7" w14:textId="4E66BB18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21.04-28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75" w:type="dxa"/>
            <w:vAlign w:val="center"/>
          </w:tcPr>
          <w:p w14:paraId="7922D5EC" w14:textId="562466CD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42428" w:rsidRPr="00D82E7B" w14:paraId="69CCA265" w14:textId="77777777" w:rsidTr="003F6351">
        <w:tc>
          <w:tcPr>
            <w:tcW w:w="2565" w:type="dxa"/>
            <w:vAlign w:val="center"/>
          </w:tcPr>
          <w:p w14:paraId="578A55B1" w14:textId="4D88B391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A10F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</w:t>
            </w:r>
            <w:r w:rsidRPr="0037775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4260" w:type="dxa"/>
          </w:tcPr>
          <w:p w14:paraId="58C5C13A" w14:textId="105DAD80" w:rsidR="00442428" w:rsidRPr="00B93330" w:rsidRDefault="00442428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C3E">
              <w:rPr>
                <w:rFonts w:cs="Times New Roman"/>
              </w:rPr>
              <w:t>Сокращение алгебраических дробей</w:t>
            </w:r>
            <w:r>
              <w:rPr>
                <w:rFonts w:cs="Times New Roman"/>
              </w:rPr>
              <w:t xml:space="preserve">, документ </w:t>
            </w:r>
            <w:r>
              <w:rPr>
                <w:rFonts w:cs="Times New Roman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2B8F9BA5" w14:textId="74D5C995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center"/>
          </w:tcPr>
          <w:p w14:paraId="09715EA5" w14:textId="48A36146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 xml:space="preserve">, ответить на вопросы, найти 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в заданиях</w:t>
            </w:r>
          </w:p>
        </w:tc>
        <w:tc>
          <w:tcPr>
            <w:tcW w:w="1664" w:type="dxa"/>
            <w:vAlign w:val="center"/>
          </w:tcPr>
          <w:p w14:paraId="2C35413E" w14:textId="3ED795EB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21.04-23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75" w:type="dxa"/>
            <w:vAlign w:val="center"/>
          </w:tcPr>
          <w:p w14:paraId="767FA4B8" w14:textId="6F9F29E4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42428" w:rsidRPr="00D82E7B" w14:paraId="70576D3D" w14:textId="77777777" w:rsidTr="009426FC">
        <w:tc>
          <w:tcPr>
            <w:tcW w:w="2565" w:type="dxa"/>
            <w:vAlign w:val="center"/>
          </w:tcPr>
          <w:p w14:paraId="707F7142" w14:textId="481701A5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260" w:type="dxa"/>
          </w:tcPr>
          <w:p w14:paraId="35CACA2F" w14:textId="6428ABAD" w:rsidR="00442428" w:rsidRPr="00B93330" w:rsidRDefault="00442428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3019589B" w14:textId="2B7C8C8C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0DC0FD4B" w14:textId="2D22CF6E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3084B1AA" w14:textId="69CB08F0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32BEEA71" w14:textId="157CA4CD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2428" w:rsidRPr="00D82E7B" w14:paraId="75C0C822" w14:textId="77777777" w:rsidTr="009426FC">
        <w:tc>
          <w:tcPr>
            <w:tcW w:w="2565" w:type="dxa"/>
            <w:vAlign w:val="center"/>
          </w:tcPr>
          <w:p w14:paraId="31E45D98" w14:textId="35A6ED7C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21.04  10А математика</w:t>
            </w:r>
          </w:p>
        </w:tc>
        <w:tc>
          <w:tcPr>
            <w:tcW w:w="4260" w:type="dxa"/>
            <w:vAlign w:val="center"/>
          </w:tcPr>
          <w:p w14:paraId="60662E2A" w14:textId="5FF18004" w:rsidR="00442428" w:rsidRPr="00B93330" w:rsidRDefault="00442428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E13">
              <w:rPr>
                <w:rFonts w:ascii="Times New Roman" w:hAnsi="Times New Roman" w:cs="Times New Roman"/>
                <w:sz w:val="24"/>
                <w:szCs w:val="24"/>
              </w:rPr>
              <w:t>Задачи на отыскание наибольших и наименьших значений величин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документ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7DDD0D04" w14:textId="4EC90EB7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</w:tcPr>
          <w:p w14:paraId="2614C7A7" w14:textId="12466696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09FB72B8" w14:textId="31DA55BF" w:rsidR="00442428" w:rsidRPr="00B93330" w:rsidRDefault="004424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2375" w:type="dxa"/>
            <w:vAlign w:val="center"/>
          </w:tcPr>
          <w:p w14:paraId="4005B93D" w14:textId="20183E48" w:rsidR="00442428" w:rsidRPr="00B93330" w:rsidRDefault="004424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B93330" w:rsidRPr="00D82E7B" w14:paraId="68B30685" w14:textId="77777777" w:rsidTr="009426FC">
        <w:tc>
          <w:tcPr>
            <w:tcW w:w="2565" w:type="dxa"/>
            <w:vAlign w:val="center"/>
          </w:tcPr>
          <w:p w14:paraId="11E6F953" w14:textId="0DA5737A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6C003DCA" w14:textId="405B67AF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63CB34C5" w14:textId="2269652E" w:rsidR="00B93330" w:rsidRPr="00B93330" w:rsidRDefault="00B93330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190E6446" w14:textId="28FA38FF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4DD1A96" w14:textId="1DB7A323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482745CE" w14:textId="02449FEB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3330" w:rsidRPr="00D82E7B" w14:paraId="0EB1440A" w14:textId="77777777" w:rsidTr="009426FC">
        <w:tc>
          <w:tcPr>
            <w:tcW w:w="2565" w:type="dxa"/>
            <w:vAlign w:val="center"/>
          </w:tcPr>
          <w:p w14:paraId="063ED4D0" w14:textId="6AEEEA0B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D4F7DD1" w14:textId="1421ACCD" w:rsidR="00B93330" w:rsidRPr="00B93330" w:rsidRDefault="00B93330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0ADAF050" w14:textId="04D2555E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center"/>
          </w:tcPr>
          <w:p w14:paraId="72BED6D9" w14:textId="2D03C611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749251AF" w14:textId="3A06AC10" w:rsidR="00B93330" w:rsidRPr="00B93330" w:rsidRDefault="00B93330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5341EE80" w14:textId="1F4BCD10" w:rsidR="00B93330" w:rsidRPr="00B93330" w:rsidRDefault="00B93330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83A93" w:rsidRPr="00D82E7B" w14:paraId="284FC3CB" w14:textId="77777777" w:rsidTr="009D5FBD">
        <w:tc>
          <w:tcPr>
            <w:tcW w:w="2542" w:type="dxa"/>
          </w:tcPr>
          <w:p w14:paraId="5B76C7DA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6В</w:t>
            </w:r>
          </w:p>
          <w:p w14:paraId="254A994F" w14:textId="76DDEE3A" w:rsidR="00883A93" w:rsidRPr="00883A93" w:rsidRDefault="00883A9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4F5D3624" w14:textId="3B0926D3" w:rsidR="00883A93" w:rsidRPr="00883A93" w:rsidRDefault="00883A9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задач». </w:t>
            </w:r>
            <w:proofErr w:type="spellStart"/>
            <w:r w:rsidRPr="00883A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69233AF3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FA32FC" w14:textId="61B634F8" w:rsidR="00883A93" w:rsidRPr="00883A93" w:rsidRDefault="00883A9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0799755D" w:rsidR="00883A93" w:rsidRPr="00883A93" w:rsidRDefault="00883A9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61" w:type="dxa"/>
          </w:tcPr>
          <w:p w14:paraId="6D3FB153" w14:textId="253838A5" w:rsidR="00883A93" w:rsidRPr="00883A93" w:rsidRDefault="00883A93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</w:tc>
        <w:tc>
          <w:tcPr>
            <w:tcW w:w="2358" w:type="dxa"/>
          </w:tcPr>
          <w:p w14:paraId="6643AE3A" w14:textId="78E1CCD5" w:rsidR="00883A93" w:rsidRPr="00883A93" w:rsidRDefault="00883A9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83A93" w:rsidRPr="00D82E7B" w14:paraId="53656C2C" w14:textId="77777777" w:rsidTr="009D5FBD">
        <w:tc>
          <w:tcPr>
            <w:tcW w:w="2542" w:type="dxa"/>
          </w:tcPr>
          <w:p w14:paraId="097BFEBE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 5Б</w:t>
            </w:r>
          </w:p>
          <w:p w14:paraId="6852B8B0" w14:textId="74E88022" w:rsidR="00883A93" w:rsidRPr="00883A93" w:rsidRDefault="00883A9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386EEFEF" w14:textId="168892A3" w:rsidR="00883A93" w:rsidRPr="00883A93" w:rsidRDefault="00883A93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hAnsi="Times New Roman" w:cs="Times New Roman"/>
                <w:sz w:val="24"/>
                <w:szCs w:val="24"/>
              </w:rPr>
              <w:t xml:space="preserve">«Задачи на проценты». </w:t>
            </w:r>
            <w:proofErr w:type="spellStart"/>
            <w:r w:rsidRPr="00883A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106E3B7A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297AD1A6" w14:textId="05C53F39" w:rsidR="00883A93" w:rsidRPr="00883A93" w:rsidRDefault="00883A9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6FEC7D00" w:rsidR="00883A93" w:rsidRPr="00883A93" w:rsidRDefault="00883A9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61" w:type="dxa"/>
          </w:tcPr>
          <w:p w14:paraId="0EFF9A92" w14:textId="5E84665A" w:rsidR="00883A93" w:rsidRPr="00883A93" w:rsidRDefault="00883A9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</w:tc>
        <w:tc>
          <w:tcPr>
            <w:tcW w:w="2358" w:type="dxa"/>
          </w:tcPr>
          <w:p w14:paraId="4AD8F3CE" w14:textId="1857868E" w:rsidR="00883A93" w:rsidRPr="00883A93" w:rsidRDefault="00883A9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83A93" w:rsidRPr="00D82E7B" w14:paraId="3B340B96" w14:textId="77777777" w:rsidTr="009D5FBD">
        <w:tc>
          <w:tcPr>
            <w:tcW w:w="2542" w:type="dxa"/>
          </w:tcPr>
          <w:p w14:paraId="70D1B2BA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3. Геометрия 9В</w:t>
            </w:r>
          </w:p>
          <w:p w14:paraId="198D0BCF" w14:textId="37C26BCD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0A601378" w14:textId="38AE7668" w:rsidR="00883A93" w:rsidRPr="00883A93" w:rsidRDefault="00883A93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hAnsi="Times New Roman" w:cs="Times New Roman"/>
                <w:sz w:val="24"/>
                <w:szCs w:val="24"/>
              </w:rPr>
              <w:t>«Тела и поверхности вращения: цилиндр, конус сфера, шар», Факультатив</w:t>
            </w:r>
          </w:p>
        </w:tc>
        <w:tc>
          <w:tcPr>
            <w:tcW w:w="2219" w:type="dxa"/>
          </w:tcPr>
          <w:p w14:paraId="180152F1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A6D80B2" w14:textId="249D3AFC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05D7B541" w:rsidR="00883A93" w:rsidRPr="00883A93" w:rsidRDefault="00883A9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1) сделать конспект с факультатива. 2) фото отправить в комментарии</w:t>
            </w:r>
          </w:p>
        </w:tc>
        <w:tc>
          <w:tcPr>
            <w:tcW w:w="1661" w:type="dxa"/>
          </w:tcPr>
          <w:p w14:paraId="52DDC7D1" w14:textId="3F513FF3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18.04.20 - 20.04.20</w:t>
            </w:r>
          </w:p>
        </w:tc>
        <w:tc>
          <w:tcPr>
            <w:tcW w:w="2358" w:type="dxa"/>
          </w:tcPr>
          <w:p w14:paraId="130BC471" w14:textId="2B0F361B" w:rsidR="00883A93" w:rsidRPr="00883A93" w:rsidRDefault="00883A9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883A93" w:rsidRPr="00D82E7B" w14:paraId="445F4ACD" w14:textId="77777777" w:rsidTr="009D5FBD">
        <w:tc>
          <w:tcPr>
            <w:tcW w:w="2542" w:type="dxa"/>
          </w:tcPr>
          <w:p w14:paraId="019B61B6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4. Информатика 9А</w:t>
            </w:r>
          </w:p>
          <w:p w14:paraId="4A49AAB8" w14:textId="41002390" w:rsidR="00883A93" w:rsidRPr="00883A93" w:rsidRDefault="00883A9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06CDA0E6" w14:textId="3D6117BE" w:rsidR="00883A93" w:rsidRPr="00883A93" w:rsidRDefault="00883A93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«Базы данных. Табличные базы данных: основные понятия, типы данных, системы управления базами данных и принципы работы с ними.» Факультатив</w:t>
            </w:r>
          </w:p>
        </w:tc>
        <w:tc>
          <w:tcPr>
            <w:tcW w:w="2219" w:type="dxa"/>
          </w:tcPr>
          <w:p w14:paraId="50D89D74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1BC2CE5" w14:textId="1CCB3983" w:rsidR="00883A93" w:rsidRPr="00883A93" w:rsidRDefault="00883A9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211D4548" w:rsidR="00883A93" w:rsidRPr="00883A93" w:rsidRDefault="00883A93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1) сделать конспект с факультатива. 2) фото отправить в комментарии</w:t>
            </w:r>
          </w:p>
        </w:tc>
        <w:tc>
          <w:tcPr>
            <w:tcW w:w="1661" w:type="dxa"/>
          </w:tcPr>
          <w:p w14:paraId="51864A42" w14:textId="7AF7A256" w:rsidR="00883A93" w:rsidRPr="00883A93" w:rsidRDefault="00883A93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18.04.20 - 24.04.20</w:t>
            </w:r>
          </w:p>
        </w:tc>
        <w:tc>
          <w:tcPr>
            <w:tcW w:w="2358" w:type="dxa"/>
          </w:tcPr>
          <w:p w14:paraId="0741C657" w14:textId="091BAC84" w:rsidR="00883A93" w:rsidRPr="00883A93" w:rsidRDefault="00883A93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883A93" w:rsidRPr="00D82E7B" w14:paraId="66D755D1" w14:textId="77777777" w:rsidTr="009D5FBD">
        <w:tc>
          <w:tcPr>
            <w:tcW w:w="2542" w:type="dxa"/>
          </w:tcPr>
          <w:p w14:paraId="05B5ED64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5. Математика 5В</w:t>
            </w:r>
          </w:p>
          <w:p w14:paraId="7E8B1148" w14:textId="2F60D9F7" w:rsidR="00883A93" w:rsidRPr="00883A93" w:rsidRDefault="00883A9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70715794" w14:textId="31969AE5" w:rsidR="00883A93" w:rsidRPr="00883A93" w:rsidRDefault="00883A93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hAnsi="Times New Roman" w:cs="Times New Roman"/>
                <w:sz w:val="24"/>
                <w:szCs w:val="24"/>
              </w:rPr>
              <w:t xml:space="preserve">«Задачи на проценты». </w:t>
            </w:r>
            <w:proofErr w:type="spellStart"/>
            <w:r w:rsidRPr="00883A93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79C10593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75A69F1B" w14:textId="096896B6" w:rsidR="00883A93" w:rsidRPr="00883A93" w:rsidRDefault="00883A9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1DE2D1E" w14:textId="7CFFD60E" w:rsidR="00883A93" w:rsidRPr="00883A93" w:rsidRDefault="00883A9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61" w:type="dxa"/>
          </w:tcPr>
          <w:p w14:paraId="612758AD" w14:textId="7DC3C873" w:rsidR="00883A93" w:rsidRPr="00883A93" w:rsidRDefault="00883A9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</w:tc>
        <w:tc>
          <w:tcPr>
            <w:tcW w:w="2358" w:type="dxa"/>
          </w:tcPr>
          <w:p w14:paraId="3ED45588" w14:textId="5AEDDD3C" w:rsidR="00883A93" w:rsidRPr="00883A93" w:rsidRDefault="00883A93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83A93" w:rsidRPr="00D82E7B" w14:paraId="591057B2" w14:textId="77777777" w:rsidTr="009D5FBD">
        <w:tc>
          <w:tcPr>
            <w:tcW w:w="2542" w:type="dxa"/>
          </w:tcPr>
          <w:p w14:paraId="724D3191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 Информатика 8Б</w:t>
            </w:r>
          </w:p>
          <w:p w14:paraId="137FA339" w14:textId="167381A9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14" w:type="dxa"/>
          </w:tcPr>
          <w:p w14:paraId="6841FF24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«Создание комплексного информационного  объекта в виде </w:t>
            </w:r>
            <w:proofErr w:type="spellStart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Web</w:t>
            </w:r>
            <w:proofErr w:type="spellEnd"/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-странички, включающего графические объекты с использованием шаблонов. </w:t>
            </w:r>
          </w:p>
          <w:p w14:paraId="3FF48ADB" w14:textId="46E6049C" w:rsidR="00883A93" w:rsidRPr="00883A93" w:rsidRDefault="00883A93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 по теме: «Коммуникационные технологии». « Факультатив</w:t>
            </w:r>
          </w:p>
        </w:tc>
        <w:tc>
          <w:tcPr>
            <w:tcW w:w="2219" w:type="dxa"/>
          </w:tcPr>
          <w:p w14:paraId="014BAA2B" w14:textId="77777777" w:rsidR="00883A93" w:rsidRPr="00883A93" w:rsidRDefault="00883A93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A3D5C9" w14:textId="228371D3" w:rsidR="00883A93" w:rsidRPr="00883A93" w:rsidRDefault="00883A93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0B76247" w14:textId="4ECBF0C3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тест</w:t>
            </w:r>
          </w:p>
        </w:tc>
        <w:tc>
          <w:tcPr>
            <w:tcW w:w="1661" w:type="dxa"/>
          </w:tcPr>
          <w:p w14:paraId="28BD8C1B" w14:textId="00E04B14" w:rsidR="00883A93" w:rsidRPr="00883A93" w:rsidRDefault="00883A93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18.04.20 - 24.04.20</w:t>
            </w:r>
          </w:p>
        </w:tc>
        <w:tc>
          <w:tcPr>
            <w:tcW w:w="2358" w:type="dxa"/>
          </w:tcPr>
          <w:p w14:paraId="00F9B5F3" w14:textId="37ACDBDD" w:rsidR="00883A93" w:rsidRPr="00883A93" w:rsidRDefault="00883A93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A93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90529CC" w14:textId="77777777" w:rsidR="000D12CE" w:rsidRDefault="000D12CE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B0B32" w:rsidRPr="00D82E7B" w14:paraId="5AE1F314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18E04825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2D0922F4" w14:textId="6F3C7693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60" w:type="dxa"/>
          </w:tcPr>
          <w:p w14:paraId="528EB5B8" w14:textId="7D9DDC03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 на проценты</w:t>
            </w:r>
          </w:p>
        </w:tc>
        <w:tc>
          <w:tcPr>
            <w:tcW w:w="2235" w:type="dxa"/>
          </w:tcPr>
          <w:p w14:paraId="2C0E4D9C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3BC43084" w14:textId="77777777" w:rsidR="008B0B32" w:rsidRPr="008B0B32" w:rsidRDefault="008B0B32" w:rsidP="00B84C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1E720F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330A786D" w14:textId="7085FF6F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5FA52A1A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– 22.04.20</w:t>
            </w:r>
          </w:p>
          <w:p w14:paraId="1C5749D5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5E4D0D1F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3E2479C" w14:textId="77777777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B32" w:rsidRPr="00D82E7B" w14:paraId="19035B9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CFD4AC2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436FD6A0" w14:textId="2C29CEEB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60" w:type="dxa"/>
          </w:tcPr>
          <w:p w14:paraId="34899D47" w14:textId="5AF3CA10" w:rsidR="008B0B32" w:rsidRPr="008B0B32" w:rsidRDefault="008B0B32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559BA699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6C6CF84C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B7E5C0B" w14:textId="4F530CCE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401F10C7" w14:textId="77777777" w:rsidR="008B0B32" w:rsidRPr="008B0B32" w:rsidRDefault="008B0B32" w:rsidP="00B84C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  <w:p w14:paraId="291FD16B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2D38940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14FAF42" w14:textId="77777777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B32" w:rsidRPr="00D82E7B" w14:paraId="588BC7EC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0844FF65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54A6BE19" w14:textId="5A068070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60" w:type="dxa"/>
          </w:tcPr>
          <w:p w14:paraId="1BD79EC6" w14:textId="467A22BE" w:rsidR="008B0B32" w:rsidRPr="008B0B32" w:rsidRDefault="008B0B32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39F2D5AA" w14:textId="5693AA50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33FBBC64" w14:textId="79F9B05A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7AEF5F1C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  <w:p w14:paraId="028C52A3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C209D19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F73CCFC" w14:textId="77777777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B32" w:rsidRPr="00D82E7B" w14:paraId="5EE910D6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1A379F87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54A07164" w14:textId="62EFB08B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60" w:type="dxa"/>
          </w:tcPr>
          <w:p w14:paraId="2A2AF9DF" w14:textId="2054AEAC" w:rsidR="008B0B32" w:rsidRPr="008B0B32" w:rsidRDefault="008B0B32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35" w:type="dxa"/>
          </w:tcPr>
          <w:p w14:paraId="4DC0B31B" w14:textId="6BBDBEB8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74A3FD81" w14:textId="694A888F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B65CF8E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  <w:p w14:paraId="29FCFAB0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BD87339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07C30024" w14:textId="77777777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B32" w:rsidRPr="00D82E7B" w14:paraId="5D345772" w14:textId="77777777" w:rsidTr="00073878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79C91643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5. 7А Алгебра</w:t>
            </w:r>
          </w:p>
          <w:p w14:paraId="2B970FA1" w14:textId="32681043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4260" w:type="dxa"/>
          </w:tcPr>
          <w:p w14:paraId="5D3F617D" w14:textId="5D44A0FF" w:rsidR="008B0B32" w:rsidRPr="008B0B32" w:rsidRDefault="008B0B32" w:rsidP="00007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</w:t>
            </w:r>
          </w:p>
        </w:tc>
        <w:tc>
          <w:tcPr>
            <w:tcW w:w="2235" w:type="dxa"/>
          </w:tcPr>
          <w:p w14:paraId="638BD59E" w14:textId="2CE13B7E" w:rsidR="008B0B32" w:rsidRPr="008B0B32" w:rsidRDefault="008B0B32" w:rsidP="00007397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068F0D1B" w14:textId="57B416FB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32E27C97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21.04.20 - 22.04.20</w:t>
            </w:r>
          </w:p>
          <w:p w14:paraId="63546FF9" w14:textId="77777777" w:rsidR="008B0B32" w:rsidRPr="008B0B32" w:rsidRDefault="008B0B32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35D28BCA" w14:textId="77777777" w:rsidR="008B0B32" w:rsidRPr="008B0B32" w:rsidRDefault="008B0B32" w:rsidP="00B84C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8B0B32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15AE5D0C" w14:textId="77777777" w:rsidR="008B0B32" w:rsidRPr="008B0B32" w:rsidRDefault="008B0B32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0B923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168A5DB2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8F3AE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382"/>
        <w:gridCol w:w="3953"/>
        <w:gridCol w:w="3031"/>
        <w:gridCol w:w="2351"/>
        <w:gridCol w:w="1639"/>
        <w:gridCol w:w="2258"/>
      </w:tblGrid>
      <w:tr w:rsidR="58EF198B" w:rsidRPr="00D82E7B" w14:paraId="45164E4B" w14:textId="77777777" w:rsidTr="00847414">
        <w:tc>
          <w:tcPr>
            <w:tcW w:w="2382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3953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3031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51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39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58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47414" w:rsidRPr="00D82E7B" w14:paraId="6F8FF707" w14:textId="77777777" w:rsidTr="00847414">
        <w:tc>
          <w:tcPr>
            <w:tcW w:w="2382" w:type="dxa"/>
          </w:tcPr>
          <w:p w14:paraId="4C4833DA" w14:textId="77777777" w:rsidR="00847414" w:rsidRPr="00847414" w:rsidRDefault="00847414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1 .Геометрия 7Б</w:t>
            </w:r>
          </w:p>
          <w:p w14:paraId="441A5782" w14:textId="08FA0B4A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3953" w:type="dxa"/>
          </w:tcPr>
          <w:p w14:paraId="7B8FC83B" w14:textId="54521C92" w:rsidR="00847414" w:rsidRPr="00847414" w:rsidRDefault="00847414" w:rsidP="00B84C4C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Решение задач по теме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треугольника по трем элементам»</w:t>
            </w:r>
          </w:p>
          <w:p w14:paraId="03D3B0D0" w14:textId="56018208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§39</w:t>
            </w:r>
          </w:p>
        </w:tc>
        <w:tc>
          <w:tcPr>
            <w:tcW w:w="3031" w:type="dxa"/>
          </w:tcPr>
          <w:p w14:paraId="12E65DD4" w14:textId="77777777" w:rsidR="00847414" w:rsidRPr="00847414" w:rsidRDefault="00847414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14:paraId="0D1765BC" w14:textId="2AAA373A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351" w:type="dxa"/>
          </w:tcPr>
          <w:p w14:paraId="0EE8726F" w14:textId="5F158229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Индивид.задания</w:t>
            </w:r>
            <w:proofErr w:type="spellEnd"/>
          </w:p>
        </w:tc>
        <w:tc>
          <w:tcPr>
            <w:tcW w:w="1639" w:type="dxa"/>
          </w:tcPr>
          <w:p w14:paraId="142EEFB9" w14:textId="572F53C8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21.04.20</w:t>
            </w:r>
          </w:p>
        </w:tc>
        <w:tc>
          <w:tcPr>
            <w:tcW w:w="2258" w:type="dxa"/>
          </w:tcPr>
          <w:p w14:paraId="7AF9333A" w14:textId="4DAE0748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47414" w:rsidRPr="00D82E7B" w14:paraId="34101ED5" w14:textId="77777777" w:rsidTr="00847414">
        <w:tc>
          <w:tcPr>
            <w:tcW w:w="2382" w:type="dxa"/>
          </w:tcPr>
          <w:p w14:paraId="285A3704" w14:textId="77777777" w:rsidR="00847414" w:rsidRPr="00847414" w:rsidRDefault="00847414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11А   11Б     </w:t>
            </w:r>
          </w:p>
          <w:p w14:paraId="069F2798" w14:textId="27FD5079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3953" w:type="dxa"/>
          </w:tcPr>
          <w:p w14:paraId="4F5013F3" w14:textId="17ABBC2C" w:rsidR="00847414" w:rsidRPr="00847414" w:rsidRDefault="00847414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hAnsi="Times New Roman" w:cs="Times New Roman"/>
                <w:sz w:val="24"/>
                <w:szCs w:val="24"/>
              </w:rPr>
              <w:t>Решение  неравенств с одной переменной. Факультатив,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7414">
              <w:rPr>
                <w:rFonts w:ascii="Times New Roman" w:hAnsi="Times New Roman" w:cs="Times New Roman"/>
                <w:sz w:val="24"/>
                <w:szCs w:val="24"/>
              </w:rPr>
              <w:t xml:space="preserve">учебник           </w:t>
            </w:r>
          </w:p>
        </w:tc>
        <w:tc>
          <w:tcPr>
            <w:tcW w:w="3031" w:type="dxa"/>
          </w:tcPr>
          <w:p w14:paraId="6F2262CA" w14:textId="25B9E447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51" w:type="dxa"/>
          </w:tcPr>
          <w:p w14:paraId="23D71070" w14:textId="67774A5D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39" w:type="dxa"/>
          </w:tcPr>
          <w:p w14:paraId="0FD922C2" w14:textId="666CB211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2258" w:type="dxa"/>
          </w:tcPr>
          <w:p w14:paraId="243BF179" w14:textId="72F81FAC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       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847414" w:rsidRPr="00D82E7B" w14:paraId="6467AA41" w14:textId="77777777" w:rsidTr="00847414">
        <w:tc>
          <w:tcPr>
            <w:tcW w:w="2382" w:type="dxa"/>
          </w:tcPr>
          <w:p w14:paraId="33E40019" w14:textId="77777777" w:rsidR="00847414" w:rsidRPr="00847414" w:rsidRDefault="00847414" w:rsidP="00B84C4C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  5С      </w:t>
            </w:r>
          </w:p>
          <w:p w14:paraId="1E68D990" w14:textId="4CE4873D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3953" w:type="dxa"/>
          </w:tcPr>
          <w:p w14:paraId="45850DB5" w14:textId="762505ED" w:rsidR="00847414" w:rsidRPr="00847414" w:rsidRDefault="00847414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проценты </w:t>
            </w:r>
            <w:proofErr w:type="gramStart"/>
            <w:r w:rsidRPr="00847414">
              <w:rPr>
                <w:rFonts w:ascii="Times New Roman" w:hAnsi="Times New Roman" w:cs="Times New Roman"/>
                <w:sz w:val="24"/>
                <w:szCs w:val="24"/>
              </w:rPr>
              <w:t>Факультатив ,учебник</w:t>
            </w:r>
            <w:proofErr w:type="gramEnd"/>
          </w:p>
        </w:tc>
        <w:tc>
          <w:tcPr>
            <w:tcW w:w="3031" w:type="dxa"/>
          </w:tcPr>
          <w:p w14:paraId="3499AA02" w14:textId="014A3A50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на 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51" w:type="dxa"/>
          </w:tcPr>
          <w:p w14:paraId="7F3B7544" w14:textId="7E46A86E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39" w:type="dxa"/>
          </w:tcPr>
          <w:p w14:paraId="432D4A29" w14:textId="77B87028" w:rsidR="00847414" w:rsidRPr="00847414" w:rsidRDefault="00847414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21.04.20</w:t>
            </w:r>
          </w:p>
        </w:tc>
        <w:tc>
          <w:tcPr>
            <w:tcW w:w="2258" w:type="dxa"/>
          </w:tcPr>
          <w:p w14:paraId="21D84AC8" w14:textId="526B813F" w:rsidR="00847414" w:rsidRPr="00847414" w:rsidRDefault="00847414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   </w:t>
            </w:r>
            <w:r w:rsidRPr="008474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58EF198B" w:rsidRPr="00D82E7B" w14:paraId="39100688" w14:textId="77777777" w:rsidTr="00847414">
        <w:tc>
          <w:tcPr>
            <w:tcW w:w="2382" w:type="dxa"/>
          </w:tcPr>
          <w:p w14:paraId="683C4679" w14:textId="12E27027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</w:tcPr>
          <w:p w14:paraId="7706A2B2" w14:textId="6EA22B36" w:rsidR="58EF198B" w:rsidRPr="00847414" w:rsidRDefault="58EF198B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14:paraId="381A1FFE" w14:textId="1CCB3983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2DA48365" w14:textId="295AF917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14:paraId="24D13627" w14:textId="361488AA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2D5A37E9" w14:textId="180C0358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00847414">
        <w:tc>
          <w:tcPr>
            <w:tcW w:w="2382" w:type="dxa"/>
          </w:tcPr>
          <w:p w14:paraId="2B851EC4" w14:textId="13F54337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3" w:type="dxa"/>
          </w:tcPr>
          <w:p w14:paraId="4D443C01" w14:textId="037F0804" w:rsidR="58EF198B" w:rsidRPr="00847414" w:rsidRDefault="58EF198B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1" w:type="dxa"/>
          </w:tcPr>
          <w:p w14:paraId="7F4955ED" w14:textId="096896B6" w:rsidR="58EF198B" w:rsidRPr="00847414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1" w:type="dxa"/>
          </w:tcPr>
          <w:p w14:paraId="0836E282" w14:textId="02832723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</w:tcPr>
          <w:p w14:paraId="2B252C3E" w14:textId="6DDF3635" w:rsidR="58EF198B" w:rsidRPr="00847414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14:paraId="7DF889A1" w14:textId="7CB0DDA7" w:rsidR="58EF198B" w:rsidRPr="00847414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A1200A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1D2D3334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257F3BF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7C460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7A21C315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174E"/>
    <w:rsid w:val="00073878"/>
    <w:rsid w:val="000751F1"/>
    <w:rsid w:val="00075A8B"/>
    <w:rsid w:val="000952D5"/>
    <w:rsid w:val="000D12CE"/>
    <w:rsid w:val="000D3285"/>
    <w:rsid w:val="001D486F"/>
    <w:rsid w:val="002262EB"/>
    <w:rsid w:val="00314852"/>
    <w:rsid w:val="003A5057"/>
    <w:rsid w:val="00432544"/>
    <w:rsid w:val="00442428"/>
    <w:rsid w:val="005E68D3"/>
    <w:rsid w:val="00612FE7"/>
    <w:rsid w:val="00620228"/>
    <w:rsid w:val="00845FF2"/>
    <w:rsid w:val="00847414"/>
    <w:rsid w:val="00883A93"/>
    <w:rsid w:val="008B0B32"/>
    <w:rsid w:val="008B460F"/>
    <w:rsid w:val="008F3AEE"/>
    <w:rsid w:val="00965A68"/>
    <w:rsid w:val="009D5FBD"/>
    <w:rsid w:val="00A233E7"/>
    <w:rsid w:val="00A44E76"/>
    <w:rsid w:val="00A540CD"/>
    <w:rsid w:val="00AA3DE8"/>
    <w:rsid w:val="00B93330"/>
    <w:rsid w:val="00CA0E96"/>
    <w:rsid w:val="00CA57E7"/>
    <w:rsid w:val="00D82E7B"/>
    <w:rsid w:val="00D93C1C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ACC250D3-234C-4D83-8CC9-A00135F62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8F3AEE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2020-04-20T22:41:00Z</dcterms:created>
  <dcterms:modified xsi:type="dcterms:W3CDTF">2020-04-20T22:41:00Z</dcterms:modified>
</cp:coreProperties>
</file>